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EC87" w14:textId="77777777" w:rsidR="006E37D9" w:rsidRPr="00F870D8" w:rsidRDefault="006E37D9" w:rsidP="006E37D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F870D8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DEKLARACJA UDZIAŁU W PROJEKCIE </w:t>
      </w:r>
    </w:p>
    <w:p w14:paraId="3258A3B4" w14:textId="6F3B5F6E" w:rsidR="006E37D9" w:rsidRPr="00F870D8" w:rsidRDefault="006E37D9" w:rsidP="006E37D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F870D8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„</w:t>
      </w:r>
      <w:r w:rsidR="006F5E9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JOGA W PARKU</w:t>
      </w:r>
      <w:r w:rsidRPr="00F870D8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”</w:t>
      </w:r>
    </w:p>
    <w:p w14:paraId="0D8CEDC3" w14:textId="77777777" w:rsidR="006E37D9" w:rsidRPr="00F870D8" w:rsidRDefault="006E37D9" w:rsidP="006E37D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7289FC3F" w14:textId="6F47BB00" w:rsidR="006E37D9" w:rsidRPr="00F870D8" w:rsidRDefault="006E37D9" w:rsidP="006E37D9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870D8">
        <w:rPr>
          <w:rFonts w:asciiTheme="majorHAnsi" w:eastAsia="Times New Roman" w:hAnsiTheme="majorHAnsi" w:cs="Times New Roman"/>
          <w:sz w:val="20"/>
          <w:szCs w:val="20"/>
          <w:lang w:eastAsia="pl-PL"/>
        </w:rPr>
        <w:t>Ja, niżej podpisana(-y) deklaruję chęć udziału w projekcie „</w:t>
      </w:r>
      <w:r w:rsidR="006F5E96">
        <w:rPr>
          <w:rFonts w:asciiTheme="majorHAnsi" w:eastAsia="Times New Roman" w:hAnsiTheme="majorHAnsi" w:cs="Times New Roman"/>
          <w:sz w:val="20"/>
          <w:szCs w:val="20"/>
          <w:lang w:eastAsia="pl-PL"/>
        </w:rPr>
        <w:t>Joga w parku</w:t>
      </w:r>
      <w:r w:rsidRPr="00F870D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” </w:t>
      </w:r>
      <w:r w:rsidR="006F5E9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dofinansowanym z budżetu Gminy Olecko i </w:t>
      </w:r>
      <w:r w:rsidRPr="00F870D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realizowanym przez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Stowarzyszenie Integracji Środowisk Lokalnych „Wspólnie do celu”</w:t>
      </w:r>
      <w:r w:rsidRPr="00F870D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. Tym samym </w:t>
      </w:r>
      <w:r w:rsidR="006F5E96">
        <w:rPr>
          <w:rFonts w:asciiTheme="majorHAnsi" w:eastAsia="Times New Roman" w:hAnsiTheme="majorHAnsi" w:cs="Times New Roman"/>
          <w:sz w:val="20"/>
          <w:szCs w:val="20"/>
          <w:lang w:eastAsia="pl-PL"/>
        </w:rPr>
        <w:t>ja i zgłoszony</w:t>
      </w:r>
      <w:r w:rsidR="006F5E96" w:rsidRPr="006F5E9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6F5E9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członek </w:t>
      </w:r>
      <w:r w:rsidR="006F5E9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/zgłoszeni członkowie </w:t>
      </w:r>
      <w:r w:rsidRPr="00F870D8">
        <w:rPr>
          <w:rFonts w:asciiTheme="majorHAnsi" w:eastAsia="Times New Roman" w:hAnsiTheme="majorHAnsi" w:cs="Times New Roman"/>
          <w:sz w:val="20"/>
          <w:szCs w:val="20"/>
          <w:lang w:eastAsia="pl-PL"/>
        </w:rPr>
        <w:t>zobowiązuj</w:t>
      </w:r>
      <w:r w:rsidR="006F5E96">
        <w:rPr>
          <w:rFonts w:asciiTheme="majorHAnsi" w:eastAsia="Times New Roman" w:hAnsiTheme="majorHAnsi" w:cs="Times New Roman"/>
          <w:sz w:val="20"/>
          <w:szCs w:val="20"/>
          <w:lang w:eastAsia="pl-PL"/>
        </w:rPr>
        <w:t>emy</w:t>
      </w:r>
      <w:r w:rsidRPr="00F870D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się do aktywnego uczestnictwa we wsparciu, do którego zostan</w:t>
      </w:r>
      <w:r w:rsidR="006F5E96">
        <w:rPr>
          <w:rFonts w:asciiTheme="majorHAnsi" w:eastAsia="Times New Roman" w:hAnsiTheme="majorHAnsi" w:cs="Times New Roman"/>
          <w:sz w:val="20"/>
          <w:szCs w:val="20"/>
          <w:lang w:eastAsia="pl-PL"/>
        </w:rPr>
        <w:t>iemy</w:t>
      </w:r>
      <w:r w:rsidRPr="00F870D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zakwalifikowan</w:t>
      </w:r>
      <w:r w:rsidR="006F5E96">
        <w:rPr>
          <w:rFonts w:asciiTheme="majorHAnsi" w:eastAsia="Times New Roman" w:hAnsiTheme="majorHAnsi" w:cs="Times New Roman"/>
          <w:sz w:val="20"/>
          <w:szCs w:val="20"/>
          <w:lang w:eastAsia="pl-PL"/>
        </w:rPr>
        <w:t>i</w:t>
      </w:r>
      <w:r w:rsidRPr="00F870D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w ramach projektu.</w:t>
      </w:r>
    </w:p>
    <w:p w14:paraId="329EF5BF" w14:textId="77777777" w:rsidR="006E37D9" w:rsidRPr="00F870D8" w:rsidRDefault="006E37D9" w:rsidP="006E37D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="358" w:tblpY="1"/>
        <w:tblOverlap w:val="never"/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3649"/>
        <w:gridCol w:w="1464"/>
        <w:gridCol w:w="2033"/>
      </w:tblGrid>
      <w:tr w:rsidR="006E37D9" w:rsidRPr="00F870D8" w14:paraId="6206DB11" w14:textId="77777777" w:rsidTr="006F5E96">
        <w:trPr>
          <w:trHeight w:val="510"/>
        </w:trPr>
        <w:tc>
          <w:tcPr>
            <w:tcW w:w="817" w:type="pct"/>
            <w:vMerge w:val="restart"/>
            <w:shd w:val="clear" w:color="auto" w:fill="BFBFBF" w:themeFill="background1" w:themeFillShade="BF"/>
            <w:vAlign w:val="center"/>
          </w:tcPr>
          <w:p w14:paraId="174679C7" w14:textId="77777777" w:rsidR="006E37D9" w:rsidRPr="00F870D8" w:rsidRDefault="006E37D9" w:rsidP="009251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Dane uczestnika</w:t>
            </w:r>
          </w:p>
        </w:tc>
        <w:tc>
          <w:tcPr>
            <w:tcW w:w="4183" w:type="pct"/>
            <w:gridSpan w:val="3"/>
            <w:vAlign w:val="center"/>
          </w:tcPr>
          <w:p w14:paraId="05BA9586" w14:textId="77777777" w:rsidR="006E37D9" w:rsidRPr="00F870D8" w:rsidRDefault="006E37D9" w:rsidP="0092512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Imię (imiona)</w:t>
            </w:r>
          </w:p>
        </w:tc>
      </w:tr>
      <w:tr w:rsidR="006E37D9" w:rsidRPr="00F870D8" w14:paraId="46642343" w14:textId="77777777" w:rsidTr="006F5E96">
        <w:trPr>
          <w:trHeight w:val="510"/>
        </w:trPr>
        <w:tc>
          <w:tcPr>
            <w:tcW w:w="817" w:type="pct"/>
            <w:vMerge/>
            <w:shd w:val="clear" w:color="auto" w:fill="BFBFBF" w:themeFill="background1" w:themeFillShade="BF"/>
          </w:tcPr>
          <w:p w14:paraId="3C0F0D84" w14:textId="77777777" w:rsidR="006E37D9" w:rsidRPr="00F870D8" w:rsidRDefault="006E37D9" w:rsidP="0092512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3" w:type="pct"/>
            <w:gridSpan w:val="3"/>
            <w:vAlign w:val="center"/>
          </w:tcPr>
          <w:p w14:paraId="288661D6" w14:textId="77777777" w:rsidR="006E37D9" w:rsidRPr="00F870D8" w:rsidRDefault="006E37D9" w:rsidP="0092512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Nazwisko</w:t>
            </w:r>
          </w:p>
        </w:tc>
      </w:tr>
      <w:tr w:rsidR="006E37D9" w:rsidRPr="00F870D8" w14:paraId="7A7B301C" w14:textId="77777777" w:rsidTr="006F5E96">
        <w:trPr>
          <w:trHeight w:val="510"/>
        </w:trPr>
        <w:tc>
          <w:tcPr>
            <w:tcW w:w="817" w:type="pct"/>
            <w:vMerge/>
            <w:shd w:val="clear" w:color="auto" w:fill="BFBFBF" w:themeFill="background1" w:themeFillShade="BF"/>
          </w:tcPr>
          <w:p w14:paraId="0AA996FD" w14:textId="77777777" w:rsidR="006E37D9" w:rsidRPr="00F870D8" w:rsidRDefault="006E37D9" w:rsidP="0092512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3" w:type="pct"/>
            <w:gridSpan w:val="3"/>
            <w:vAlign w:val="center"/>
          </w:tcPr>
          <w:p w14:paraId="27120CA0" w14:textId="77777777" w:rsidR="006E37D9" w:rsidRPr="00F870D8" w:rsidRDefault="006E37D9" w:rsidP="0092512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Data urodzenia</w:t>
            </w:r>
          </w:p>
        </w:tc>
      </w:tr>
      <w:tr w:rsidR="00CB71C2" w:rsidRPr="00F870D8" w14:paraId="53A04DD3" w14:textId="77777777" w:rsidTr="006F5E96">
        <w:trPr>
          <w:trHeight w:val="510"/>
        </w:trPr>
        <w:tc>
          <w:tcPr>
            <w:tcW w:w="817" w:type="pct"/>
            <w:vMerge w:val="restart"/>
            <w:shd w:val="clear" w:color="auto" w:fill="BFBFBF" w:themeFill="background1" w:themeFillShade="BF"/>
            <w:vAlign w:val="center"/>
          </w:tcPr>
          <w:p w14:paraId="33225494" w14:textId="3C2A5AB0" w:rsidR="00CB71C2" w:rsidRPr="00F870D8" w:rsidRDefault="00CB71C2" w:rsidP="00CB71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B843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członka rodziny (dziecka)</w:t>
            </w:r>
          </w:p>
        </w:tc>
        <w:tc>
          <w:tcPr>
            <w:tcW w:w="4183" w:type="pct"/>
            <w:gridSpan w:val="3"/>
            <w:vAlign w:val="center"/>
          </w:tcPr>
          <w:p w14:paraId="471389F5" w14:textId="0A79E1C5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Imię (imiona)</w:t>
            </w:r>
          </w:p>
        </w:tc>
      </w:tr>
      <w:tr w:rsidR="00CB71C2" w:rsidRPr="00F870D8" w14:paraId="3B822320" w14:textId="77777777" w:rsidTr="006F5E96">
        <w:trPr>
          <w:trHeight w:val="510"/>
        </w:trPr>
        <w:tc>
          <w:tcPr>
            <w:tcW w:w="817" w:type="pct"/>
            <w:vMerge/>
            <w:shd w:val="clear" w:color="auto" w:fill="BFBFBF" w:themeFill="background1" w:themeFillShade="BF"/>
          </w:tcPr>
          <w:p w14:paraId="47D67EFA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3" w:type="pct"/>
            <w:gridSpan w:val="3"/>
            <w:vAlign w:val="center"/>
          </w:tcPr>
          <w:p w14:paraId="0AD2292C" w14:textId="00D70029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Nazwisko</w:t>
            </w:r>
          </w:p>
        </w:tc>
      </w:tr>
      <w:tr w:rsidR="00CB71C2" w:rsidRPr="00F870D8" w14:paraId="63C699D0" w14:textId="77777777" w:rsidTr="006F5E96">
        <w:trPr>
          <w:trHeight w:val="510"/>
        </w:trPr>
        <w:tc>
          <w:tcPr>
            <w:tcW w:w="817" w:type="pct"/>
            <w:vMerge/>
            <w:shd w:val="clear" w:color="auto" w:fill="BFBFBF" w:themeFill="background1" w:themeFillShade="BF"/>
          </w:tcPr>
          <w:p w14:paraId="0A8A4790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3" w:type="pct"/>
            <w:gridSpan w:val="3"/>
            <w:vAlign w:val="center"/>
          </w:tcPr>
          <w:p w14:paraId="75E816FB" w14:textId="532DE435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Data urodzenia</w:t>
            </w:r>
          </w:p>
        </w:tc>
      </w:tr>
      <w:tr w:rsidR="00CB71C2" w:rsidRPr="00F870D8" w14:paraId="7BC1B308" w14:textId="77777777" w:rsidTr="006F5E96">
        <w:trPr>
          <w:trHeight w:val="510"/>
        </w:trPr>
        <w:tc>
          <w:tcPr>
            <w:tcW w:w="817" w:type="pct"/>
            <w:vMerge w:val="restart"/>
            <w:shd w:val="clear" w:color="auto" w:fill="BFBFBF" w:themeFill="background1" w:themeFillShade="BF"/>
            <w:vAlign w:val="center"/>
          </w:tcPr>
          <w:p w14:paraId="4BC40AC7" w14:textId="574CACC6" w:rsidR="00CB71C2" w:rsidRPr="00F870D8" w:rsidRDefault="00CB71C2" w:rsidP="00CB71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F5E9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Dane</w:t>
            </w:r>
            <w:r w:rsidR="00B843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członka rodziny (dziecka)</w:t>
            </w:r>
          </w:p>
        </w:tc>
        <w:tc>
          <w:tcPr>
            <w:tcW w:w="4183" w:type="pct"/>
            <w:gridSpan w:val="3"/>
            <w:vAlign w:val="center"/>
          </w:tcPr>
          <w:p w14:paraId="3ADE431E" w14:textId="315A7CF3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Imię (imiona)</w:t>
            </w:r>
          </w:p>
        </w:tc>
      </w:tr>
      <w:tr w:rsidR="00CB71C2" w:rsidRPr="00F870D8" w14:paraId="582BDAF4" w14:textId="77777777" w:rsidTr="006F5E96">
        <w:trPr>
          <w:trHeight w:val="510"/>
        </w:trPr>
        <w:tc>
          <w:tcPr>
            <w:tcW w:w="817" w:type="pct"/>
            <w:vMerge/>
            <w:shd w:val="clear" w:color="auto" w:fill="BFBFBF" w:themeFill="background1" w:themeFillShade="BF"/>
          </w:tcPr>
          <w:p w14:paraId="50FE31A4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3" w:type="pct"/>
            <w:gridSpan w:val="3"/>
            <w:vAlign w:val="center"/>
          </w:tcPr>
          <w:p w14:paraId="42C3449C" w14:textId="777851B0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Nazwisko</w:t>
            </w:r>
          </w:p>
        </w:tc>
      </w:tr>
      <w:tr w:rsidR="00CB71C2" w:rsidRPr="00F870D8" w14:paraId="3E8A773D" w14:textId="77777777" w:rsidTr="006F5E96">
        <w:trPr>
          <w:trHeight w:val="510"/>
        </w:trPr>
        <w:tc>
          <w:tcPr>
            <w:tcW w:w="817" w:type="pct"/>
            <w:vMerge/>
            <w:shd w:val="clear" w:color="auto" w:fill="BFBFBF" w:themeFill="background1" w:themeFillShade="BF"/>
          </w:tcPr>
          <w:p w14:paraId="257BAB05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3" w:type="pct"/>
            <w:gridSpan w:val="3"/>
            <w:vAlign w:val="center"/>
          </w:tcPr>
          <w:p w14:paraId="145C9345" w14:textId="5DE2BDDA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Data urodzenia</w:t>
            </w:r>
          </w:p>
        </w:tc>
      </w:tr>
      <w:tr w:rsidR="00CB71C2" w:rsidRPr="00F870D8" w14:paraId="11104FEC" w14:textId="77777777" w:rsidTr="006F5E96">
        <w:trPr>
          <w:trHeight w:val="510"/>
        </w:trPr>
        <w:tc>
          <w:tcPr>
            <w:tcW w:w="817" w:type="pct"/>
            <w:vMerge w:val="restart"/>
            <w:shd w:val="clear" w:color="auto" w:fill="BFBFBF" w:themeFill="background1" w:themeFillShade="BF"/>
            <w:vAlign w:val="center"/>
          </w:tcPr>
          <w:p w14:paraId="62F1A824" w14:textId="77777777" w:rsidR="00CB71C2" w:rsidRPr="00F870D8" w:rsidRDefault="00CB71C2" w:rsidP="00CB71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2136" w:type="pct"/>
            <w:vAlign w:val="center"/>
          </w:tcPr>
          <w:p w14:paraId="6BCC6496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857" w:type="pct"/>
            <w:vAlign w:val="center"/>
          </w:tcPr>
          <w:p w14:paraId="1B3BC3D5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Nr </w:t>
            </w:r>
          </w:p>
          <w:p w14:paraId="5ED4873D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domu</w:t>
            </w:r>
          </w:p>
        </w:tc>
        <w:tc>
          <w:tcPr>
            <w:tcW w:w="1190" w:type="pct"/>
            <w:vAlign w:val="center"/>
          </w:tcPr>
          <w:p w14:paraId="1A55063B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Nr </w:t>
            </w:r>
          </w:p>
          <w:p w14:paraId="4ADCBB75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lokalu</w:t>
            </w:r>
          </w:p>
        </w:tc>
      </w:tr>
      <w:tr w:rsidR="00CB71C2" w:rsidRPr="00F870D8" w14:paraId="57E99E77" w14:textId="77777777" w:rsidTr="006F5E96">
        <w:trPr>
          <w:trHeight w:val="510"/>
        </w:trPr>
        <w:tc>
          <w:tcPr>
            <w:tcW w:w="817" w:type="pct"/>
            <w:vMerge/>
            <w:shd w:val="clear" w:color="auto" w:fill="BFBFBF" w:themeFill="background1" w:themeFillShade="BF"/>
          </w:tcPr>
          <w:p w14:paraId="39D6D119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3" w:type="pct"/>
            <w:gridSpan w:val="3"/>
            <w:vAlign w:val="center"/>
          </w:tcPr>
          <w:p w14:paraId="0120870D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CB71C2" w:rsidRPr="00F870D8" w14:paraId="5A68031E" w14:textId="77777777" w:rsidTr="006F5E96">
        <w:trPr>
          <w:trHeight w:val="510"/>
        </w:trPr>
        <w:tc>
          <w:tcPr>
            <w:tcW w:w="817" w:type="pct"/>
            <w:vMerge/>
            <w:shd w:val="clear" w:color="auto" w:fill="BFBFBF" w:themeFill="background1" w:themeFillShade="BF"/>
          </w:tcPr>
          <w:p w14:paraId="38712388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3" w:type="pct"/>
            <w:gridSpan w:val="3"/>
            <w:vAlign w:val="center"/>
          </w:tcPr>
          <w:p w14:paraId="676CF7B7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Kod pocztowy</w:t>
            </w:r>
          </w:p>
        </w:tc>
      </w:tr>
      <w:tr w:rsidR="00CB71C2" w:rsidRPr="00F870D8" w14:paraId="18FAD712" w14:textId="77777777" w:rsidTr="006F5E96">
        <w:trPr>
          <w:trHeight w:val="510"/>
        </w:trPr>
        <w:tc>
          <w:tcPr>
            <w:tcW w:w="817" w:type="pct"/>
            <w:vMerge/>
            <w:shd w:val="clear" w:color="auto" w:fill="BFBFBF" w:themeFill="background1" w:themeFillShade="BF"/>
          </w:tcPr>
          <w:p w14:paraId="634C755B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3" w:type="pct"/>
            <w:gridSpan w:val="3"/>
            <w:vAlign w:val="center"/>
          </w:tcPr>
          <w:p w14:paraId="073F0DA3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Telefon </w:t>
            </w:r>
          </w:p>
        </w:tc>
      </w:tr>
      <w:tr w:rsidR="00CB71C2" w:rsidRPr="00F870D8" w14:paraId="1299CCF7" w14:textId="77777777" w:rsidTr="006F5E96">
        <w:trPr>
          <w:trHeight w:val="510"/>
        </w:trPr>
        <w:tc>
          <w:tcPr>
            <w:tcW w:w="817" w:type="pct"/>
            <w:vMerge/>
            <w:shd w:val="clear" w:color="auto" w:fill="BFBFBF" w:themeFill="background1" w:themeFillShade="BF"/>
          </w:tcPr>
          <w:p w14:paraId="6A19917F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3" w:type="pct"/>
            <w:gridSpan w:val="3"/>
            <w:vAlign w:val="center"/>
          </w:tcPr>
          <w:p w14:paraId="71EFABAC" w14:textId="77777777" w:rsidR="00CB71C2" w:rsidRPr="00F870D8" w:rsidRDefault="00CB71C2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Adres poczty elektronicznej (e-mail)</w:t>
            </w:r>
          </w:p>
        </w:tc>
      </w:tr>
      <w:tr w:rsidR="00B8431D" w:rsidRPr="00F870D8" w14:paraId="1121001C" w14:textId="77777777" w:rsidTr="006F5E96">
        <w:trPr>
          <w:trHeight w:val="510"/>
        </w:trPr>
        <w:tc>
          <w:tcPr>
            <w:tcW w:w="817" w:type="pct"/>
            <w:vMerge w:val="restart"/>
            <w:shd w:val="clear" w:color="auto" w:fill="BFBFBF" w:themeFill="background1" w:themeFillShade="BF"/>
            <w:vAlign w:val="center"/>
          </w:tcPr>
          <w:p w14:paraId="7085BF8B" w14:textId="79111776" w:rsidR="00B8431D" w:rsidRPr="00F870D8" w:rsidRDefault="00B8431D" w:rsidP="00B60E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F870D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  <w:tc>
          <w:tcPr>
            <w:tcW w:w="4183" w:type="pct"/>
            <w:gridSpan w:val="3"/>
            <w:vAlign w:val="center"/>
          </w:tcPr>
          <w:p w14:paraId="561224F7" w14:textId="6DF55115" w:rsidR="00B8431D" w:rsidRPr="00B8431D" w:rsidRDefault="00B8431D" w:rsidP="00B843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B8431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Proszę wskazać, z który form wsparcia będzie Pani/Pan korzystać i zgłoszeni członkowie rodziny:</w:t>
            </w:r>
          </w:p>
        </w:tc>
      </w:tr>
      <w:tr w:rsidR="00B8431D" w:rsidRPr="00F870D8" w14:paraId="1F512C60" w14:textId="77777777" w:rsidTr="006F5E96">
        <w:trPr>
          <w:trHeight w:val="510"/>
        </w:trPr>
        <w:tc>
          <w:tcPr>
            <w:tcW w:w="817" w:type="pct"/>
            <w:vMerge/>
            <w:shd w:val="clear" w:color="auto" w:fill="BFBFBF" w:themeFill="background1" w:themeFillShade="BF"/>
            <w:vAlign w:val="center"/>
          </w:tcPr>
          <w:p w14:paraId="1AF17130" w14:textId="3AE4DD78" w:rsidR="00B8431D" w:rsidRPr="00F870D8" w:rsidRDefault="00B8431D" w:rsidP="00CB71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3" w:type="pct"/>
            <w:gridSpan w:val="3"/>
            <w:vAlign w:val="center"/>
          </w:tcPr>
          <w:p w14:paraId="3B90065F" w14:textId="479476CD" w:rsidR="00B8431D" w:rsidRPr="006F5E96" w:rsidRDefault="00B8431D" w:rsidP="00CB71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6F5E96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Deklaruję udział w zajęciach jogi (6 zajęć x 1,5 h)</w:t>
            </w:r>
          </w:p>
        </w:tc>
      </w:tr>
      <w:tr w:rsidR="00B8431D" w:rsidRPr="00F870D8" w14:paraId="5EF3A079" w14:textId="77777777" w:rsidTr="006F5E96">
        <w:trPr>
          <w:trHeight w:val="510"/>
        </w:trPr>
        <w:tc>
          <w:tcPr>
            <w:tcW w:w="817" w:type="pct"/>
            <w:vMerge/>
            <w:shd w:val="clear" w:color="auto" w:fill="BFBFBF" w:themeFill="background1" w:themeFillShade="BF"/>
          </w:tcPr>
          <w:p w14:paraId="08202BC1" w14:textId="77777777" w:rsidR="00B8431D" w:rsidRPr="00F870D8" w:rsidRDefault="00B8431D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3" w:type="pct"/>
            <w:gridSpan w:val="3"/>
            <w:vAlign w:val="center"/>
          </w:tcPr>
          <w:p w14:paraId="553B4C86" w14:textId="025BC124" w:rsidR="00B8431D" w:rsidRPr="006F5E96" w:rsidRDefault="00B8431D" w:rsidP="00CB71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F5E9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Deklaruję udział </w:t>
            </w:r>
            <w:r w:rsidRPr="006F5E9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mojego dziecka/dzieci </w:t>
            </w:r>
            <w:r w:rsidRPr="006F5E9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 zajęciach jogi (6 zajęć x 1,5 h)</w:t>
            </w:r>
          </w:p>
        </w:tc>
      </w:tr>
      <w:tr w:rsidR="00B8431D" w:rsidRPr="00F870D8" w14:paraId="231DA39C" w14:textId="77777777" w:rsidTr="006F5E96">
        <w:trPr>
          <w:trHeight w:val="510"/>
        </w:trPr>
        <w:tc>
          <w:tcPr>
            <w:tcW w:w="817" w:type="pct"/>
            <w:vMerge/>
            <w:shd w:val="clear" w:color="auto" w:fill="BFBFBF" w:themeFill="background1" w:themeFillShade="BF"/>
          </w:tcPr>
          <w:p w14:paraId="43601C19" w14:textId="77777777" w:rsidR="00B8431D" w:rsidRPr="00F870D8" w:rsidRDefault="00B8431D" w:rsidP="00CB71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3" w:type="pct"/>
            <w:gridSpan w:val="3"/>
            <w:vAlign w:val="center"/>
          </w:tcPr>
          <w:p w14:paraId="5922B243" w14:textId="01E194BB" w:rsidR="00B8431D" w:rsidRPr="006F5E96" w:rsidRDefault="00B8431D" w:rsidP="00CB71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F5E9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Deklaruję udział mojego dziecka/dzieci w zajęciach </w:t>
            </w:r>
            <w:r w:rsidRPr="006F5E9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ogólnorozwojowych</w:t>
            </w:r>
            <w:r w:rsidRPr="006F5E9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(6 zajęć x 1,5 h)</w:t>
            </w:r>
          </w:p>
        </w:tc>
      </w:tr>
    </w:tbl>
    <w:p w14:paraId="2AC03930" w14:textId="77777777" w:rsidR="006E37D9" w:rsidRPr="00E46314" w:rsidRDefault="006E37D9" w:rsidP="006E37D9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18"/>
          <w:szCs w:val="18"/>
          <w:lang w:eastAsia="ar-SA"/>
        </w:rPr>
      </w:pPr>
    </w:p>
    <w:p w14:paraId="2B5EB989" w14:textId="6F299A6A" w:rsidR="006E37D9" w:rsidRPr="00B8431D" w:rsidRDefault="006E37D9" w:rsidP="006E37D9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</w:pPr>
      <w:r w:rsidRPr="00B8431D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 xml:space="preserve">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gromadzenie i przetwarzanie moich danych osobowych </w:t>
      </w:r>
      <w:r w:rsidR="006F5E96" w:rsidRPr="00B8431D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 xml:space="preserve">oraz mojego dziecka/dzieci </w:t>
      </w:r>
      <w:r w:rsidRPr="00B8431D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>przez Stowarzyszenie Integracji Środowisk Lokalnych „Wspólnie do celu” w celu zbierania danych na potrzeby rekrutacji, realizacji działań projektowych, monitoringu i ewaluacji projektu „</w:t>
      </w:r>
      <w:r w:rsidR="006F5E96" w:rsidRPr="00B8431D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 xml:space="preserve">Joga w </w:t>
      </w:r>
      <w:proofErr w:type="spellStart"/>
      <w:r w:rsidR="006F5E96" w:rsidRPr="00B8431D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>praku</w:t>
      </w:r>
      <w:proofErr w:type="spellEnd"/>
      <w:r w:rsidR="00C523A3" w:rsidRPr="00B8431D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 xml:space="preserve">”. Jednocześnie oświadczam, </w:t>
      </w:r>
      <w:r w:rsidRPr="00B8431D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>iż jestem świadoma/my prawa  wglądu do moich danych</w:t>
      </w:r>
      <w:r w:rsidR="006F5E96" w:rsidRPr="00B8431D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 xml:space="preserve"> i danych mojego dziecka/dzieci</w:t>
      </w:r>
      <w:r w:rsidRPr="00B8431D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 xml:space="preserve"> i ich poprawienia. </w:t>
      </w:r>
    </w:p>
    <w:p w14:paraId="6C00811A" w14:textId="77777777" w:rsidR="006E37D9" w:rsidRPr="00B8431D" w:rsidRDefault="006E37D9" w:rsidP="006E37D9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</w:pPr>
    </w:p>
    <w:p w14:paraId="6A65B575" w14:textId="77777777" w:rsidR="006E37D9" w:rsidRPr="00B8431D" w:rsidRDefault="006E37D9" w:rsidP="006E37D9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</w:pPr>
      <w:r w:rsidRPr="00B8431D"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  <w:t>Pouczona(-y) o odpowiedzialności za składanie oświadczeń niezgodnych z prawdą oświadczam, że dane zawarte w niniejszym formularzu zgodne są ze stanem faktycznym. Ich prawdziwość potwierdzam własnoręcznym podpisem.</w:t>
      </w:r>
      <w:r w:rsidRPr="00B8431D">
        <w:rPr>
          <w:rFonts w:asciiTheme="majorHAnsi" w:eastAsia="Times New Roman" w:hAnsiTheme="majorHAnsi" w:cs="Times New Roman"/>
          <w:sz w:val="16"/>
          <w:szCs w:val="16"/>
          <w:lang w:eastAsia="ar-SA"/>
        </w:rPr>
        <w:t xml:space="preserve">                                                                        </w:t>
      </w:r>
    </w:p>
    <w:p w14:paraId="5AEF42D0" w14:textId="77777777" w:rsidR="006E37D9" w:rsidRPr="00E46314" w:rsidRDefault="006E37D9" w:rsidP="006E37D9">
      <w:pPr>
        <w:suppressAutoHyphens/>
        <w:spacing w:after="0"/>
        <w:jc w:val="right"/>
        <w:rPr>
          <w:rFonts w:asciiTheme="majorHAnsi" w:eastAsia="Times New Roman" w:hAnsiTheme="majorHAnsi" w:cs="Times New Roman"/>
          <w:b/>
          <w:lang w:eastAsia="ar-SA"/>
        </w:rPr>
      </w:pPr>
    </w:p>
    <w:p w14:paraId="27E30253" w14:textId="77777777" w:rsidR="006E37D9" w:rsidRPr="00E46314" w:rsidRDefault="006E37D9" w:rsidP="006E37D9">
      <w:pPr>
        <w:suppressAutoHyphens/>
        <w:spacing w:after="0"/>
        <w:jc w:val="right"/>
        <w:rPr>
          <w:rFonts w:asciiTheme="majorHAnsi" w:eastAsia="Times New Roman" w:hAnsiTheme="majorHAnsi" w:cs="Times New Roman"/>
          <w:b/>
          <w:lang w:eastAsia="ar-SA"/>
        </w:rPr>
      </w:pPr>
    </w:p>
    <w:p w14:paraId="4ADCFF0C" w14:textId="77777777" w:rsidR="006E37D9" w:rsidRPr="00E46314" w:rsidRDefault="006E37D9" w:rsidP="006E37D9">
      <w:pPr>
        <w:suppressAutoHyphens/>
        <w:spacing w:after="0"/>
        <w:jc w:val="right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  <w:r w:rsidRPr="00E46314">
        <w:rPr>
          <w:rFonts w:asciiTheme="majorHAnsi" w:eastAsia="Times New Roman" w:hAnsiTheme="majorHAnsi" w:cs="Times New Roman"/>
          <w:sz w:val="18"/>
          <w:szCs w:val="18"/>
          <w:lang w:eastAsia="ar-SA"/>
        </w:rPr>
        <w:t>……………………………………..……………………………………</w:t>
      </w:r>
    </w:p>
    <w:p w14:paraId="1B31417C" w14:textId="77777777" w:rsidR="006E37D9" w:rsidRDefault="006E37D9" w:rsidP="006E37D9">
      <w:pPr>
        <w:suppressAutoHyphens/>
        <w:spacing w:after="0"/>
        <w:ind w:left="3540"/>
        <w:jc w:val="right"/>
        <w:rPr>
          <w:rFonts w:asciiTheme="majorHAnsi" w:eastAsia="Times New Roman" w:hAnsiTheme="majorHAnsi" w:cs="Times New Roman"/>
          <w:i/>
          <w:sz w:val="18"/>
          <w:szCs w:val="18"/>
          <w:lang w:eastAsia="ar-SA"/>
        </w:rPr>
      </w:pPr>
      <w:r w:rsidRPr="00E46314">
        <w:rPr>
          <w:rFonts w:asciiTheme="majorHAnsi" w:eastAsia="Times New Roman" w:hAnsiTheme="majorHAnsi" w:cs="Times New Roman"/>
          <w:i/>
          <w:sz w:val="18"/>
          <w:szCs w:val="18"/>
          <w:lang w:eastAsia="ar-SA"/>
        </w:rPr>
        <w:t>data oraz czytelny podpis imieniem i nazwiskiem</w:t>
      </w:r>
    </w:p>
    <w:p w14:paraId="4BA9E885" w14:textId="77777777" w:rsidR="006E37D9" w:rsidRDefault="006E37D9" w:rsidP="006E37D9">
      <w:pPr>
        <w:suppressAutoHyphens/>
        <w:spacing w:after="0"/>
        <w:ind w:left="3540"/>
        <w:jc w:val="right"/>
        <w:rPr>
          <w:rFonts w:asciiTheme="majorHAnsi" w:eastAsia="Times New Roman" w:hAnsiTheme="majorHAnsi" w:cs="Times New Roman"/>
          <w:i/>
          <w:sz w:val="18"/>
          <w:szCs w:val="18"/>
          <w:lang w:eastAsia="ar-SA"/>
        </w:rPr>
      </w:pPr>
    </w:p>
    <w:p w14:paraId="504A122E" w14:textId="77777777" w:rsidR="00C523A3" w:rsidRDefault="00C523A3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C35882" w14:textId="77777777" w:rsidR="00C523A3" w:rsidRDefault="00C523A3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23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KLAUZULA INFORMACYJNA DO PRZETWARZANIA DANYCH OSOBOWYCH </w:t>
      </w:r>
    </w:p>
    <w:p w14:paraId="70276052" w14:textId="77777777" w:rsidR="00C523A3" w:rsidRDefault="00C523A3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A7159D" w14:textId="77777777" w:rsidR="00C523A3" w:rsidRPr="00C523A3" w:rsidRDefault="00C523A3" w:rsidP="00C5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 i 14 Rozporządzenia Parlamentu Europejskiego Rady (UE) 2016/679 z dnia 27 kwietnia 2016 r. w sprawie ochrony osób fizycznych w związku z przetwarzaniem danych osobowych i w sprawie swobodnego przepływu takich danych (ogólne rozporządzenie o ochronie danych), zwane dalej RODO oraz art. 3-5 ustawy z dnia 10 maja 2018 r. o ochronie danych osobowych (Dz. U. poz. 5 ustawy z dnia 10 maja 2018 r. o ochronie danych osobowych (Dz. U. poz. 1000 ) informuję Pana/Panią, że: </w:t>
      </w:r>
    </w:p>
    <w:p w14:paraId="71F4EA32" w14:textId="77777777" w:rsidR="00C523A3" w:rsidRDefault="00C523A3" w:rsidP="00C523A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23A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Pana/i Danych jest: Stowarzyszenie Integracji Środowisk Lokalnych „Wspólnie do celu”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5BC968EA" w14:textId="5A23A0EC" w:rsidR="00C523A3" w:rsidRDefault="00C523A3" w:rsidP="00D412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29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 w celu:</w:t>
      </w:r>
      <w:r w:rsidR="00D41292" w:rsidRPr="00D412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 i udziału w projekcie pn. „</w:t>
      </w:r>
      <w:r w:rsidR="00CB71C2">
        <w:rPr>
          <w:rFonts w:ascii="Times New Roman" w:eastAsia="Times New Roman" w:hAnsi="Times New Roman" w:cs="Times New Roman"/>
          <w:sz w:val="20"/>
          <w:szCs w:val="20"/>
          <w:lang w:eastAsia="pl-PL"/>
        </w:rPr>
        <w:t>Joga w parku</w:t>
      </w:r>
      <w:r w:rsidR="00D41292" w:rsidRPr="00D412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</w:t>
      </w:r>
      <w:r w:rsidR="00CB71C2" w:rsidRPr="00CB71C2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współfinansowan</w:t>
      </w:r>
      <w:r w:rsidR="00CB71C2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="00CB71C2" w:rsidRPr="00CB71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środków otrzymanych z budżetu Gminy Olecko</w:t>
      </w:r>
      <w:r w:rsidR="00CB71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1292" w:rsidRPr="00D412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celów monitoringu, kontroli w ramach realizowanego projektu oraz przeprowadzanych na zlecenie NIW </w:t>
      </w:r>
      <w:r w:rsidR="00D41292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D41292" w:rsidRPr="00D412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CRSO</w:t>
      </w:r>
      <w:r w:rsidR="00D412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1292" w:rsidRPr="00D41292">
        <w:rPr>
          <w:rFonts w:ascii="Times New Roman" w:eastAsia="Times New Roman" w:hAnsi="Times New Roman" w:cs="Times New Roman"/>
          <w:sz w:val="20"/>
          <w:szCs w:val="20"/>
          <w:lang w:eastAsia="pl-PL"/>
        </w:rPr>
        <w:t>ewaluacji w związku ze złożeniem przez Panią/a Dekl</w:t>
      </w:r>
      <w:r w:rsidR="00D41292">
        <w:rPr>
          <w:rFonts w:ascii="Times New Roman" w:eastAsia="Times New Roman" w:hAnsi="Times New Roman" w:cs="Times New Roman"/>
          <w:sz w:val="20"/>
          <w:szCs w:val="20"/>
          <w:lang w:eastAsia="pl-PL"/>
        </w:rPr>
        <w:t>aracji uczestnictwa w projekcie;</w:t>
      </w:r>
    </w:p>
    <w:p w14:paraId="58CAB073" w14:textId="77777777" w:rsidR="00D41292" w:rsidRDefault="00D41292" w:rsidP="00EE66E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292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dstawą do przetwarzania Pani/Pa</w:t>
      </w:r>
      <w:r w:rsidRPr="00D412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danych osobowych jest: art. </w:t>
      </w:r>
      <w:r w:rsidR="00EE66E9" w:rsidRPr="00EE66E9">
        <w:rPr>
          <w:rFonts w:ascii="Times New Roman" w:eastAsia="Times New Roman" w:hAnsi="Times New Roman" w:cs="Times New Roman"/>
          <w:sz w:val="20"/>
          <w:szCs w:val="20"/>
          <w:lang w:eastAsia="pl-PL"/>
        </w:rPr>
        <w:t>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E66E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72E004A4" w14:textId="5E6FC5BE" w:rsidR="00EE66E9" w:rsidRDefault="00EE66E9" w:rsidP="00333C6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66E9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przechowywania danych: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</w:t>
      </w:r>
      <w:r w:rsidRPr="00EE66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potrzeby</w:t>
      </w:r>
      <w:r w:rsidRPr="00EE66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 projektu pn. „</w:t>
      </w:r>
      <w:r w:rsidR="00CB71C2">
        <w:rPr>
          <w:rFonts w:ascii="Times New Roman" w:eastAsia="Times New Roman" w:hAnsi="Times New Roman" w:cs="Times New Roman"/>
          <w:sz w:val="20"/>
          <w:szCs w:val="20"/>
          <w:lang w:eastAsia="pl-PL"/>
        </w:rPr>
        <w:t>Joga w parku</w:t>
      </w:r>
      <w:r w:rsidRPr="00EE66E9">
        <w:rPr>
          <w:rFonts w:ascii="Times New Roman" w:eastAsia="Times New Roman" w:hAnsi="Times New Roman" w:cs="Times New Roman"/>
          <w:sz w:val="20"/>
          <w:szCs w:val="20"/>
          <w:lang w:eastAsia="pl-PL"/>
        </w:rPr>
        <w:t>” dane będą przetwarzane przez okres obowiązywania umowy na realizację projektu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333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tj. do </w:t>
      </w:r>
      <w:r w:rsidR="00CB71C2"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333C6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CB71C2">
        <w:rPr>
          <w:rFonts w:ascii="Times New Roman" w:eastAsia="Times New Roman" w:hAnsi="Times New Roman" w:cs="Times New Roman"/>
          <w:sz w:val="20"/>
          <w:szCs w:val="20"/>
          <w:lang w:eastAsia="pl-PL"/>
        </w:rPr>
        <w:t>09</w:t>
      </w:r>
      <w:r w:rsidR="00333C69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CB71C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333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EE66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także po ustaniu jej bytu prawnego przez czas nie dłuższy niż 5 lat </w:t>
      </w:r>
      <w:r w:rsidR="00333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licząc </w:t>
      </w:r>
      <w:r w:rsidR="00333C69" w:rsidRPr="00333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początku roku następującego po roku </w:t>
      </w:r>
      <w:r w:rsidRPr="00EE66E9">
        <w:rPr>
          <w:rFonts w:ascii="Times New Roman" w:eastAsia="Times New Roman" w:hAnsi="Times New Roman" w:cs="Times New Roman"/>
          <w:sz w:val="20"/>
          <w:szCs w:val="20"/>
          <w:lang w:eastAsia="pl-PL"/>
        </w:rPr>
        <w:t>od ustania umowy</w:t>
      </w:r>
      <w:r w:rsidR="00333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(tj. do 31.12.202</w:t>
      </w:r>
      <w:r w:rsidR="00CB71C2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333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r.);</w:t>
      </w:r>
    </w:p>
    <w:p w14:paraId="171EF1C1" w14:textId="77777777" w:rsidR="00333C69" w:rsidRDefault="00333C69" w:rsidP="003456D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6D0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do: 1. dostępu do swoich danych oraz możliwość ich sprostowania, jeśli są nieprawidłowe lub uzupełnienia, jeśli są niekompletne, 2. wniesienia sprzeciwu wobec przetwarzania, 3. przenoszenia danych, 4. wniesienia skargi do organu nadzorczego</w:t>
      </w:r>
      <w:r w:rsidR="003456D0" w:rsidRPr="003456D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456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jeśli Pani/Pana zdaniem, przetwarzanie Pani/Pana danych osobowych narusza przepisy unijnego rozporządzenia RODO: Biuro Prezesa Urzędu Ochrony Danych Osobowych </w:t>
      </w:r>
      <w:r w:rsidR="003456D0" w:rsidRPr="003456D0">
        <w:rPr>
          <w:rFonts w:ascii="Times New Roman" w:eastAsia="Times New Roman" w:hAnsi="Times New Roman" w:cs="Times New Roman"/>
          <w:sz w:val="20"/>
          <w:szCs w:val="20"/>
          <w:lang w:eastAsia="pl-PL"/>
        </w:rPr>
        <w:t>ul. Stawki 2, 00-193 Warszawa</w:t>
      </w:r>
      <w:r w:rsidR="003456D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92D3B6D" w14:textId="72837CF8" w:rsidR="003456D0" w:rsidRDefault="003456D0" w:rsidP="003456D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6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Podane przez Panią/Pana dane są: warunkiem uczestnictwa w projekcie pn. </w:t>
      </w:r>
      <w:r w:rsidR="00CB71C2" w:rsidRPr="00CB71C2">
        <w:rPr>
          <w:rFonts w:ascii="Times New Roman" w:eastAsia="Times New Roman" w:hAnsi="Times New Roman" w:cs="Times New Roman"/>
          <w:sz w:val="20"/>
          <w:szCs w:val="20"/>
          <w:lang w:eastAsia="pl-PL"/>
        </w:rPr>
        <w:t>„Joga w parku” współfinansowanego ze środków otrzymanych z budżetu Gminy Olecko</w:t>
      </w:r>
      <w:r w:rsidRPr="003456D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74D94EB" w14:textId="77777777" w:rsidR="003456D0" w:rsidRPr="003456D0" w:rsidRDefault="003456D0" w:rsidP="003456D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6D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456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podlegają zautomatyzowanemu systemowi podejmowania decyzji oraz profilowaniu. </w:t>
      </w:r>
    </w:p>
    <w:p w14:paraId="7656F0C8" w14:textId="77777777" w:rsidR="00C523A3" w:rsidRDefault="00C523A3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601AC7" w14:textId="77777777" w:rsidR="00C523A3" w:rsidRDefault="00C523A3" w:rsidP="00345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1EFE9FC" w14:textId="77777777" w:rsidR="003456D0" w:rsidRDefault="003456D0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F02A09" w14:textId="77777777" w:rsidR="003456D0" w:rsidRDefault="003456D0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CDB3B57" w14:textId="77777777" w:rsidR="00B8431D" w:rsidRPr="00ED1544" w:rsidRDefault="00B8431D" w:rsidP="00B8431D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…………………………………                  </w:t>
      </w: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</w:t>
      </w: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………..……..……..……………………………………………</w:t>
      </w:r>
    </w:p>
    <w:p w14:paraId="71804E52" w14:textId="77777777" w:rsidR="00B8431D" w:rsidRPr="006E2ECE" w:rsidRDefault="00B8431D" w:rsidP="00B84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</w:t>
      </w:r>
      <w:r w:rsidRPr="00ED1544">
        <w:rPr>
          <w:rFonts w:ascii="Times New Roman" w:eastAsia="Times New Roman" w:hAnsi="Times New Roman" w:cs="Times New Roman"/>
          <w:i/>
          <w:caps/>
          <w:sz w:val="20"/>
          <w:szCs w:val="20"/>
          <w:lang w:eastAsia="pl-PL"/>
        </w:rPr>
        <w:t>Miejscowość i data</w:t>
      </w:r>
      <w:r w:rsidRPr="00ED1544">
        <w:rPr>
          <w:rFonts w:ascii="Times New Roman" w:eastAsia="Times New Roman" w:hAnsi="Times New Roman" w:cs="Times New Roman"/>
          <w:i/>
          <w:caps/>
          <w:sz w:val="20"/>
          <w:szCs w:val="20"/>
          <w:lang w:eastAsia="pl-PL"/>
        </w:rPr>
        <w:tab/>
        <w:t xml:space="preserve">                                  </w:t>
      </w:r>
      <w:r w:rsidRPr="00ED1544">
        <w:rPr>
          <w:rFonts w:ascii="Times New Roman" w:eastAsia="Times New Roman" w:hAnsi="Times New Roman" w:cs="Times New Roman"/>
          <w:i/>
          <w:caps/>
          <w:sz w:val="20"/>
          <w:szCs w:val="20"/>
          <w:lang w:eastAsia="pl-PL"/>
        </w:rPr>
        <w:tab/>
        <w:t>Czytelny podpis uczestnika projektu</w:t>
      </w:r>
    </w:p>
    <w:p w14:paraId="77897A0A" w14:textId="77777777" w:rsidR="003456D0" w:rsidRDefault="003456D0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1BC971" w14:textId="77777777" w:rsidR="003456D0" w:rsidRDefault="003456D0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50BDEF8" w14:textId="395E2656" w:rsidR="003456D0" w:rsidRDefault="003456D0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F18EFA" w14:textId="2D06EF94" w:rsidR="00CB71C2" w:rsidRDefault="00CB71C2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21C3D3" w14:textId="7062654B" w:rsidR="00CB71C2" w:rsidRDefault="00CB71C2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D4E0F7" w14:textId="46C71ACD" w:rsidR="00CB71C2" w:rsidRDefault="00CB71C2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5C17B7" w14:textId="6B06C13D" w:rsidR="00CB71C2" w:rsidRDefault="00CB71C2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30215D" w14:textId="3A7CF5AE" w:rsidR="00CB71C2" w:rsidRDefault="00CB71C2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E9E8A7" w14:textId="368F43B5" w:rsidR="00CB71C2" w:rsidRDefault="00CB71C2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2545F4" w14:textId="7DF97B40" w:rsidR="00CB71C2" w:rsidRDefault="00CB71C2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FA4FBE" w14:textId="77777777" w:rsidR="00CB71C2" w:rsidRDefault="00CB71C2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75D816" w14:textId="77777777" w:rsidR="006E37D9" w:rsidRPr="00ED1544" w:rsidRDefault="006E37D9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5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UCZESTNIKA PROJEKTU </w:t>
      </w:r>
    </w:p>
    <w:p w14:paraId="3AEFB7E8" w14:textId="77777777" w:rsidR="006E37D9" w:rsidRPr="00ED1544" w:rsidRDefault="006E37D9" w:rsidP="006E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5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WYRAŻANIU ZGODY NA PRZETWARZANIE DANYCH OSOBOWYCH</w:t>
      </w:r>
    </w:p>
    <w:p w14:paraId="196F190C" w14:textId="77777777" w:rsidR="006E37D9" w:rsidRPr="00ED1544" w:rsidRDefault="006E37D9" w:rsidP="006E37D9">
      <w:pPr>
        <w:tabs>
          <w:tab w:val="left" w:pos="180"/>
        </w:tabs>
        <w:spacing w:after="0" w:line="360" w:lineRule="auto"/>
        <w:ind w:left="181" w:hanging="1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20AC10" w14:textId="5FAA4378" w:rsidR="006E37D9" w:rsidRPr="00ED1544" w:rsidRDefault="006E37D9" w:rsidP="006E2EC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przystąpieniem do udziału w projekcie pn. „</w:t>
      </w:r>
      <w:r w:rsidR="00CB71C2" w:rsidRPr="00CB71C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„Joga w parku” </w:t>
      </w:r>
      <w:r w:rsidR="00CB71C2" w:rsidRPr="00CB71C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współfinansowan</w:t>
      </w:r>
      <w:r w:rsidR="00CB71C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ym</w:t>
      </w:r>
      <w:r w:rsidR="00CB71C2" w:rsidRPr="00CB71C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ze środków otrzymanych z budżetu Gminy Olecko</w:t>
      </w:r>
      <w:r w:rsidR="006E2EC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E2EC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</w:t>
      </w:r>
      <w:r w:rsidR="00CB71C2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  <w:r w:rsidR="0064769F">
        <w:rPr>
          <w:rFonts w:ascii="Times New Roman" w:eastAsia="Times New Roman" w:hAnsi="Times New Roman" w:cs="Times New Roman"/>
          <w:sz w:val="20"/>
          <w:szCs w:val="20"/>
          <w:lang w:eastAsia="pl-PL"/>
        </w:rPr>
        <w:t>Stowarzyszenie Integracji Środowisk Lokalnych „Wspólnie do celu”</w:t>
      </w: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64769F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64769F" w:rsidRPr="0064769F">
        <w:rPr>
          <w:rFonts w:ascii="Times New Roman" w:eastAsia="Times New Roman" w:hAnsi="Times New Roman" w:cs="Times New Roman"/>
          <w:sz w:val="20"/>
          <w:szCs w:val="20"/>
          <w:lang w:eastAsia="pl-PL"/>
        </w:rPr>
        <w:t>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4769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4769F" w:rsidRPr="006476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osobowych.</w:t>
      </w:r>
    </w:p>
    <w:p w14:paraId="3E75BF53" w14:textId="77777777" w:rsidR="006E37D9" w:rsidRPr="00ED1544" w:rsidRDefault="006E37D9" w:rsidP="006E37D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iż przyjmuję do wiadomości, że:</w:t>
      </w:r>
    </w:p>
    <w:p w14:paraId="4639A101" w14:textId="46718C57" w:rsidR="006E37D9" w:rsidRPr="00ED1544" w:rsidRDefault="006E37D9" w:rsidP="006E2ECE">
      <w:pPr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 dane osobowe będą przetwarzane wyłącznie na potrzeby realizacji projektu </w:t>
      </w:r>
      <w:r w:rsidRPr="00ED15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r w:rsidR="00CB71C2" w:rsidRPr="00CB71C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„Joga w parku”</w:t>
      </w:r>
      <w:r w:rsidRPr="00ED15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</w:t>
      </w: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jego</w:t>
      </w:r>
      <w:r w:rsidRPr="00ED15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>ewaluacji, kontroli, monitoringu</w:t>
      </w:r>
      <w:r w:rsidRPr="00ED15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>i sprawozdawczości;</w:t>
      </w:r>
    </w:p>
    <w:p w14:paraId="2BE272A4" w14:textId="0F6F4D99" w:rsidR="006E37D9" w:rsidRPr="00ED1544" w:rsidRDefault="006E37D9" w:rsidP="006E2ECE">
      <w:pPr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 dane osobowe mogą zostać udostępnione innym podmiotom wyłącznie w celu udzielenia wsparcia, realizacji projektu </w:t>
      </w:r>
      <w:r w:rsidR="00CB71C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„Joga w parku</w:t>
      </w:r>
      <w:r w:rsidRPr="00ED15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ewaluacji, kontroli, monitoringu i sprawozdawczości;</w:t>
      </w:r>
    </w:p>
    <w:p w14:paraId="2954B7CD" w14:textId="77777777" w:rsidR="006E37D9" w:rsidRPr="00ED1544" w:rsidRDefault="006E37D9" w:rsidP="006E37D9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jest dobrowolne;</w:t>
      </w:r>
    </w:p>
    <w:p w14:paraId="321BEC1F" w14:textId="77777777" w:rsidR="006E37D9" w:rsidRPr="00ED1544" w:rsidRDefault="006E37D9" w:rsidP="006E37D9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>mam prawo dostępu do treści swoich danych i ich poprawiania.</w:t>
      </w:r>
    </w:p>
    <w:p w14:paraId="743E2106" w14:textId="77777777" w:rsidR="006E37D9" w:rsidRPr="00ED1544" w:rsidRDefault="006E37D9" w:rsidP="006E37D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85D320" w14:textId="77777777" w:rsidR="006E37D9" w:rsidRPr="00ED1544" w:rsidRDefault="006E37D9" w:rsidP="006E37D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1347D" w14:textId="77777777" w:rsidR="006E37D9" w:rsidRPr="00ED1544" w:rsidRDefault="006E37D9" w:rsidP="006E37D9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…………………………………                  </w:t>
      </w: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</w:t>
      </w: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…………………..……..……..…………………………………</w:t>
      </w:r>
    </w:p>
    <w:p w14:paraId="2C476C4A" w14:textId="77777777" w:rsidR="006E37D9" w:rsidRPr="00ED1544" w:rsidRDefault="006E37D9" w:rsidP="006E37D9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0"/>
          <w:szCs w:val="20"/>
          <w:lang w:eastAsia="pl-PL"/>
        </w:rPr>
      </w:pP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</w:t>
      </w:r>
      <w:r w:rsidRPr="00ED1544">
        <w:rPr>
          <w:rFonts w:ascii="Times New Roman" w:eastAsia="Times New Roman" w:hAnsi="Times New Roman" w:cs="Times New Roman"/>
          <w:i/>
          <w:caps/>
          <w:sz w:val="20"/>
          <w:szCs w:val="20"/>
          <w:lang w:eastAsia="pl-PL"/>
        </w:rPr>
        <w:t>Miejscowość i data</w:t>
      </w:r>
      <w:r w:rsidRPr="00ED1544">
        <w:rPr>
          <w:rFonts w:ascii="Times New Roman" w:eastAsia="Times New Roman" w:hAnsi="Times New Roman" w:cs="Times New Roman"/>
          <w:i/>
          <w:caps/>
          <w:sz w:val="20"/>
          <w:szCs w:val="20"/>
          <w:lang w:eastAsia="pl-PL"/>
        </w:rPr>
        <w:tab/>
        <w:t xml:space="preserve">                                  </w:t>
      </w:r>
      <w:r w:rsidRPr="00ED1544">
        <w:rPr>
          <w:rFonts w:ascii="Times New Roman" w:eastAsia="Times New Roman" w:hAnsi="Times New Roman" w:cs="Times New Roman"/>
          <w:i/>
          <w:caps/>
          <w:sz w:val="20"/>
          <w:szCs w:val="20"/>
          <w:lang w:eastAsia="pl-PL"/>
        </w:rPr>
        <w:tab/>
        <w:t>Czytelny podpis uczestnika projektu</w:t>
      </w:r>
    </w:p>
    <w:p w14:paraId="4B12144B" w14:textId="77777777" w:rsidR="006E37D9" w:rsidRPr="00ED1544" w:rsidRDefault="006E37D9" w:rsidP="006E37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eastAsia="pl-PL"/>
        </w:rPr>
      </w:pPr>
    </w:p>
    <w:p w14:paraId="0FA1710B" w14:textId="77777777" w:rsidR="006E37D9" w:rsidRPr="00ED1544" w:rsidRDefault="006E37D9" w:rsidP="006E37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A66C6" w14:textId="77777777" w:rsidR="006E37D9" w:rsidRPr="00ED1544" w:rsidRDefault="006E37D9" w:rsidP="006E37D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C5811C" w14:textId="77777777" w:rsidR="006E37D9" w:rsidRPr="00ED1544" w:rsidRDefault="006E37D9" w:rsidP="006E37D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1544">
        <w:rPr>
          <w:rFonts w:ascii="Times New Roman" w:eastAsia="Calibri" w:hAnsi="Times New Roman" w:cs="Times New Roman"/>
          <w:b/>
          <w:sz w:val="20"/>
          <w:szCs w:val="20"/>
        </w:rPr>
        <w:t xml:space="preserve">OŚWIADCZENIE </w:t>
      </w:r>
    </w:p>
    <w:p w14:paraId="14F6FE71" w14:textId="77777777" w:rsidR="006E37D9" w:rsidRPr="00ED1544" w:rsidRDefault="006E37D9" w:rsidP="006E37D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1544">
        <w:rPr>
          <w:rFonts w:ascii="Times New Roman" w:eastAsia="Calibri" w:hAnsi="Times New Roman" w:cs="Times New Roman"/>
          <w:b/>
          <w:sz w:val="20"/>
          <w:szCs w:val="20"/>
        </w:rPr>
        <w:t>DOTYCZĄCE UPOWSZECHNIANIA WIZERUNKU</w:t>
      </w:r>
    </w:p>
    <w:p w14:paraId="628C04C6" w14:textId="605D786F" w:rsidR="006E37D9" w:rsidRPr="006E2ECE" w:rsidRDefault="006E37D9" w:rsidP="006E2EC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544">
        <w:rPr>
          <w:rFonts w:ascii="Times New Roman" w:eastAsia="Calibri" w:hAnsi="Times New Roman" w:cs="Times New Roman"/>
          <w:sz w:val="20"/>
          <w:szCs w:val="20"/>
        </w:rPr>
        <w:t xml:space="preserve">Wyrażam zgodę/ nie wyrażam zgody* na upowszechnienie mojego wizerunku na potrzeby promocji projektu </w:t>
      </w: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pn. </w:t>
      </w:r>
      <w:r w:rsidR="00CB71C2" w:rsidRPr="00CB71C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„Joga w parku” </w:t>
      </w:r>
      <w:r w:rsidR="00CB71C2" w:rsidRPr="00CB71C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współfinansowanego ze środków otrzymanych z budżetu Gminy Olecko</w:t>
      </w:r>
      <w:r w:rsidR="006E2E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</w:t>
      </w:r>
      <w:r w:rsidR="006E2ECE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Pr="00ED15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  <w:r w:rsidR="006E2ECE">
        <w:rPr>
          <w:rFonts w:ascii="Times New Roman" w:eastAsia="Times New Roman" w:hAnsi="Times New Roman" w:cs="Times New Roman"/>
          <w:sz w:val="20"/>
          <w:szCs w:val="20"/>
          <w:lang w:eastAsia="pl-PL"/>
        </w:rPr>
        <w:t>Stowarzyszenie Integracji Środowisk Lokalnych „Wspólnie do celu”</w:t>
      </w:r>
      <w:r w:rsidRPr="00ED1544">
        <w:rPr>
          <w:rFonts w:ascii="Times New Roman" w:eastAsia="Calibri" w:hAnsi="Times New Roman" w:cs="Times New Roman"/>
          <w:sz w:val="20"/>
          <w:szCs w:val="20"/>
        </w:rPr>
        <w:t>, poprzez m.in.: umieszczanie zdjęć</w:t>
      </w:r>
      <w:r w:rsidR="006E2ECE">
        <w:rPr>
          <w:rFonts w:ascii="Times New Roman" w:eastAsia="Calibri" w:hAnsi="Times New Roman" w:cs="Times New Roman"/>
          <w:sz w:val="20"/>
          <w:szCs w:val="20"/>
        </w:rPr>
        <w:t>, filmów</w:t>
      </w:r>
      <w:r w:rsidRPr="00ED1544">
        <w:rPr>
          <w:rFonts w:ascii="Times New Roman" w:eastAsia="Calibri" w:hAnsi="Times New Roman" w:cs="Times New Roman"/>
          <w:sz w:val="20"/>
          <w:szCs w:val="20"/>
        </w:rPr>
        <w:t xml:space="preserve"> z moim wizerunkiem na stronach internetowych, na których promowany będzie projekt oraz w prasie lokalnej.</w:t>
      </w:r>
    </w:p>
    <w:p w14:paraId="30A003F6" w14:textId="77777777" w:rsidR="006E37D9" w:rsidRPr="00ED1544" w:rsidRDefault="006E37D9" w:rsidP="006E37D9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44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14:paraId="05C4BAA7" w14:textId="77777777" w:rsidR="006E37D9" w:rsidRPr="00ED1544" w:rsidRDefault="006E37D9" w:rsidP="006E37D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395AAD" w14:textId="77777777" w:rsidR="006E37D9" w:rsidRPr="00ED1544" w:rsidRDefault="006E37D9" w:rsidP="006E37D9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…………………………………                  </w:t>
      </w: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</w:t>
      </w: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………..……..……..……………………………………………</w:t>
      </w:r>
    </w:p>
    <w:p w14:paraId="1E58A007" w14:textId="77777777" w:rsidR="00C42F8E" w:rsidRPr="006E2ECE" w:rsidRDefault="006E37D9" w:rsidP="006E2E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54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</w:t>
      </w:r>
      <w:r w:rsidRPr="00ED1544">
        <w:rPr>
          <w:rFonts w:ascii="Times New Roman" w:eastAsia="Times New Roman" w:hAnsi="Times New Roman" w:cs="Times New Roman"/>
          <w:i/>
          <w:caps/>
          <w:sz w:val="20"/>
          <w:szCs w:val="20"/>
          <w:lang w:eastAsia="pl-PL"/>
        </w:rPr>
        <w:t>Miejscowość i data</w:t>
      </w:r>
      <w:r w:rsidRPr="00ED1544">
        <w:rPr>
          <w:rFonts w:ascii="Times New Roman" w:eastAsia="Times New Roman" w:hAnsi="Times New Roman" w:cs="Times New Roman"/>
          <w:i/>
          <w:caps/>
          <w:sz w:val="20"/>
          <w:szCs w:val="20"/>
          <w:lang w:eastAsia="pl-PL"/>
        </w:rPr>
        <w:tab/>
        <w:t xml:space="preserve">                                  </w:t>
      </w:r>
      <w:r w:rsidRPr="00ED1544">
        <w:rPr>
          <w:rFonts w:ascii="Times New Roman" w:eastAsia="Times New Roman" w:hAnsi="Times New Roman" w:cs="Times New Roman"/>
          <w:i/>
          <w:caps/>
          <w:sz w:val="20"/>
          <w:szCs w:val="20"/>
          <w:lang w:eastAsia="pl-PL"/>
        </w:rPr>
        <w:tab/>
        <w:t>Czytelny podpis uczestnika projektu</w:t>
      </w:r>
    </w:p>
    <w:sectPr w:rsidR="00C42F8E" w:rsidRPr="006E2ECE" w:rsidSect="00CB71C2">
      <w:headerReference w:type="default" r:id="rId7"/>
      <w:pgSz w:w="11906" w:h="16838"/>
      <w:pgMar w:top="851" w:right="1417" w:bottom="142" w:left="1417" w:header="426" w:footer="7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25D3" w14:textId="77777777" w:rsidR="00240B59" w:rsidRDefault="00240B59" w:rsidP="00AA0BCC">
      <w:pPr>
        <w:spacing w:after="0" w:line="240" w:lineRule="auto"/>
      </w:pPr>
      <w:r>
        <w:separator/>
      </w:r>
    </w:p>
  </w:endnote>
  <w:endnote w:type="continuationSeparator" w:id="0">
    <w:p w14:paraId="1B96047A" w14:textId="77777777" w:rsidR="00240B59" w:rsidRDefault="00240B59" w:rsidP="00AA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E5B7" w14:textId="77777777" w:rsidR="00240B59" w:rsidRDefault="00240B59" w:rsidP="00AA0BCC">
      <w:pPr>
        <w:spacing w:after="0" w:line="240" w:lineRule="auto"/>
      </w:pPr>
      <w:r>
        <w:separator/>
      </w:r>
    </w:p>
  </w:footnote>
  <w:footnote w:type="continuationSeparator" w:id="0">
    <w:p w14:paraId="08C1917E" w14:textId="77777777" w:rsidR="00240B59" w:rsidRDefault="00240B59" w:rsidP="00AA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C1833" w14:textId="59A43AED" w:rsidR="0041456E" w:rsidRDefault="006F5E96" w:rsidP="0041456E">
    <w:pPr>
      <w:pStyle w:val="Stopka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b/>
        <w:noProof/>
        <w:color w:val="002060"/>
        <w:sz w:val="20"/>
        <w:szCs w:val="20"/>
      </w:rPr>
      <w:drawing>
        <wp:anchor distT="0" distB="0" distL="114300" distR="114300" simplePos="0" relativeHeight="251656192" behindDoc="0" locked="0" layoutInCell="1" allowOverlap="1" wp14:anchorId="65BFFC95" wp14:editId="700F1093">
          <wp:simplePos x="0" y="0"/>
          <wp:positionH relativeFrom="column">
            <wp:posOffset>-49530</wp:posOffset>
          </wp:positionH>
          <wp:positionV relativeFrom="paragraph">
            <wp:posOffset>-41910</wp:posOffset>
          </wp:positionV>
          <wp:extent cx="612140" cy="682625"/>
          <wp:effectExtent l="0" t="0" r="0" b="317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0A51A599" wp14:editId="007F6C23">
          <wp:simplePos x="0" y="0"/>
          <wp:positionH relativeFrom="column">
            <wp:posOffset>5272405</wp:posOffset>
          </wp:positionH>
          <wp:positionV relativeFrom="paragraph">
            <wp:posOffset>-74295</wp:posOffset>
          </wp:positionV>
          <wp:extent cx="737870" cy="743585"/>
          <wp:effectExtent l="0" t="0" r="508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73B8" w:rsidRPr="001F2A60">
      <w:rPr>
        <w:rFonts w:asciiTheme="majorHAnsi" w:hAnsiTheme="majorHAnsi"/>
        <w:b/>
        <w:color w:val="4F81BD" w:themeColor="accent1"/>
        <w:sz w:val="18"/>
        <w:szCs w:val="18"/>
      </w:rPr>
      <w:t xml:space="preserve">   </w:t>
    </w:r>
  </w:p>
  <w:p w14:paraId="41C251DB" w14:textId="5F228F3D" w:rsidR="006F5E96" w:rsidRDefault="0041456E" w:rsidP="006F5E96">
    <w:pPr>
      <w:pStyle w:val="Stopka"/>
      <w:tabs>
        <w:tab w:val="clear" w:pos="4536"/>
      </w:tabs>
      <w:ind w:left="1560" w:hanging="1560"/>
      <w:jc w:val="center"/>
      <w:rPr>
        <w:rFonts w:asciiTheme="majorHAnsi" w:hAnsiTheme="majorHAnsi"/>
        <w:b/>
        <w:color w:val="002060"/>
        <w:sz w:val="20"/>
        <w:szCs w:val="20"/>
      </w:rPr>
    </w:pPr>
    <w:r w:rsidRPr="00C42F8E">
      <w:rPr>
        <w:rFonts w:asciiTheme="majorHAnsi" w:hAnsiTheme="majorHAnsi"/>
        <w:b/>
        <w:color w:val="002060"/>
        <w:sz w:val="20"/>
        <w:szCs w:val="20"/>
      </w:rPr>
      <w:t>Projekt „</w:t>
    </w:r>
    <w:r w:rsidR="006F5E96">
      <w:rPr>
        <w:rFonts w:asciiTheme="majorHAnsi" w:hAnsiTheme="majorHAnsi"/>
        <w:b/>
        <w:i/>
        <w:color w:val="002060"/>
        <w:sz w:val="20"/>
        <w:szCs w:val="20"/>
      </w:rPr>
      <w:t>Joga w parku</w:t>
    </w:r>
    <w:r w:rsidRPr="00C42F8E">
      <w:rPr>
        <w:rFonts w:asciiTheme="majorHAnsi" w:hAnsiTheme="majorHAnsi"/>
        <w:b/>
        <w:color w:val="002060"/>
        <w:sz w:val="20"/>
        <w:szCs w:val="20"/>
      </w:rPr>
      <w:t xml:space="preserve">” </w:t>
    </w:r>
  </w:p>
  <w:p w14:paraId="26496340" w14:textId="6B2A4675" w:rsidR="0041456E" w:rsidRPr="00712F85" w:rsidRDefault="0041456E" w:rsidP="006F5E96">
    <w:pPr>
      <w:pStyle w:val="Stopka"/>
      <w:tabs>
        <w:tab w:val="clear" w:pos="4536"/>
      </w:tabs>
      <w:ind w:left="1418" w:hanging="1418"/>
      <w:jc w:val="center"/>
      <w:rPr>
        <w:rFonts w:asciiTheme="majorHAnsi" w:hAnsiTheme="majorHAnsi"/>
        <w:b/>
        <w:color w:val="002060"/>
        <w:sz w:val="20"/>
        <w:szCs w:val="20"/>
      </w:rPr>
    </w:pPr>
    <w:r w:rsidRPr="00C42F8E">
      <w:rPr>
        <w:rFonts w:asciiTheme="majorHAnsi" w:hAnsiTheme="majorHAnsi"/>
        <w:b/>
        <w:color w:val="002060"/>
        <w:sz w:val="20"/>
        <w:szCs w:val="20"/>
      </w:rPr>
      <w:t xml:space="preserve">współfinansowany jest ze środków </w:t>
    </w:r>
    <w:r w:rsidR="006F5E96">
      <w:rPr>
        <w:rFonts w:asciiTheme="majorHAnsi" w:hAnsiTheme="majorHAnsi"/>
        <w:b/>
        <w:color w:val="002060"/>
        <w:sz w:val="20"/>
        <w:szCs w:val="20"/>
      </w:rPr>
      <w:t>otrzymanych z budżetu Gminy Olecko</w:t>
    </w:r>
  </w:p>
  <w:p w14:paraId="68715880" w14:textId="77777777" w:rsidR="008373B8" w:rsidRPr="0041456E" w:rsidRDefault="008373B8" w:rsidP="0041456E">
    <w:pPr>
      <w:pStyle w:val="Nagwek"/>
      <w:rPr>
        <w:rFonts w:asciiTheme="majorHAnsi" w:hAnsiTheme="majorHAnsi"/>
        <w:b/>
        <w:color w:val="548DD4" w:themeColor="text2" w:themeTint="99"/>
        <w:sz w:val="18"/>
        <w:szCs w:val="18"/>
      </w:rPr>
    </w:pPr>
    <w:r w:rsidRPr="001F2A60">
      <w:rPr>
        <w:rFonts w:asciiTheme="majorHAnsi" w:hAnsiTheme="majorHAnsi"/>
        <w:b/>
        <w:color w:val="4F81BD" w:themeColor="accent1"/>
        <w:sz w:val="18"/>
        <w:szCs w:val="18"/>
      </w:rPr>
      <w:t xml:space="preserve">   </w:t>
    </w:r>
  </w:p>
  <w:p w14:paraId="5F5D26ED" w14:textId="77777777" w:rsidR="008373B8" w:rsidRPr="001F2A60" w:rsidRDefault="008373B8" w:rsidP="00AA0BCC">
    <w:pPr>
      <w:pStyle w:val="Nagwek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0D8"/>
    <w:multiLevelType w:val="hybridMultilevel"/>
    <w:tmpl w:val="914EC4E6"/>
    <w:lvl w:ilvl="0" w:tplc="41FCF05C">
      <w:start w:val="1"/>
      <w:numFmt w:val="decimal"/>
      <w:lvlText w:val="%1."/>
      <w:lvlJc w:val="left"/>
      <w:pPr>
        <w:ind w:left="502" w:hanging="360"/>
      </w:pPr>
      <w:rPr>
        <w:rFonts w:ascii="Cambria" w:eastAsia="Times New Roman" w:hAnsi="Cambri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5364A7"/>
    <w:multiLevelType w:val="hybridMultilevel"/>
    <w:tmpl w:val="622EDD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3301E7"/>
    <w:multiLevelType w:val="hybridMultilevel"/>
    <w:tmpl w:val="4E744F54"/>
    <w:lvl w:ilvl="0" w:tplc="4E42A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1F0B"/>
    <w:multiLevelType w:val="hybridMultilevel"/>
    <w:tmpl w:val="1BE8E342"/>
    <w:lvl w:ilvl="0" w:tplc="E3FCE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AC5"/>
    <w:multiLevelType w:val="hybridMultilevel"/>
    <w:tmpl w:val="7946E1F4"/>
    <w:lvl w:ilvl="0" w:tplc="D78C91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2EBA5E93"/>
    <w:multiLevelType w:val="hybridMultilevel"/>
    <w:tmpl w:val="042EA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3980"/>
    <w:multiLevelType w:val="hybridMultilevel"/>
    <w:tmpl w:val="336AB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120E2"/>
    <w:multiLevelType w:val="hybridMultilevel"/>
    <w:tmpl w:val="0B2A83D6"/>
    <w:lvl w:ilvl="0" w:tplc="3A3A31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1559D"/>
    <w:multiLevelType w:val="hybridMultilevel"/>
    <w:tmpl w:val="3BF2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8D244A"/>
    <w:multiLevelType w:val="hybridMultilevel"/>
    <w:tmpl w:val="761EC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F5428"/>
    <w:multiLevelType w:val="hybridMultilevel"/>
    <w:tmpl w:val="C48A712A"/>
    <w:lvl w:ilvl="0" w:tplc="E6284F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C47A0"/>
    <w:multiLevelType w:val="hybridMultilevel"/>
    <w:tmpl w:val="F33A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6777"/>
    <w:multiLevelType w:val="hybridMultilevel"/>
    <w:tmpl w:val="F56A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A0E20"/>
    <w:multiLevelType w:val="hybridMultilevel"/>
    <w:tmpl w:val="51467B3C"/>
    <w:lvl w:ilvl="0" w:tplc="1164A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013F7"/>
    <w:multiLevelType w:val="hybridMultilevel"/>
    <w:tmpl w:val="AAD66FB0"/>
    <w:lvl w:ilvl="0" w:tplc="23E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A5B47E82">
      <w:start w:val="5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05A3B"/>
    <w:multiLevelType w:val="hybridMultilevel"/>
    <w:tmpl w:val="980A4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66C90"/>
    <w:multiLevelType w:val="hybridMultilevel"/>
    <w:tmpl w:val="1930C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83D43"/>
    <w:multiLevelType w:val="multilevel"/>
    <w:tmpl w:val="A5F6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/>
        <w:i w:val="0"/>
        <w:sz w:val="20"/>
        <w:szCs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3488E"/>
    <w:multiLevelType w:val="hybridMultilevel"/>
    <w:tmpl w:val="22324B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17"/>
  </w:num>
  <w:num w:numId="9">
    <w:abstractNumId w:val="12"/>
  </w:num>
  <w:num w:numId="10">
    <w:abstractNumId w:val="6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97"/>
    <w:rsid w:val="00010237"/>
    <w:rsid w:val="00041BCE"/>
    <w:rsid w:val="0004596D"/>
    <w:rsid w:val="00057E65"/>
    <w:rsid w:val="00057F52"/>
    <w:rsid w:val="00060A59"/>
    <w:rsid w:val="00061C45"/>
    <w:rsid w:val="00082076"/>
    <w:rsid w:val="000830E2"/>
    <w:rsid w:val="000B7386"/>
    <w:rsid w:val="000D02DA"/>
    <w:rsid w:val="000F220C"/>
    <w:rsid w:val="001160D1"/>
    <w:rsid w:val="00156CCD"/>
    <w:rsid w:val="0016648B"/>
    <w:rsid w:val="00172885"/>
    <w:rsid w:val="001C7D38"/>
    <w:rsid w:val="001E7809"/>
    <w:rsid w:val="001F2140"/>
    <w:rsid w:val="001F2A60"/>
    <w:rsid w:val="0020798E"/>
    <w:rsid w:val="00235D16"/>
    <w:rsid w:val="0023646D"/>
    <w:rsid w:val="00240B59"/>
    <w:rsid w:val="00255808"/>
    <w:rsid w:val="00275077"/>
    <w:rsid w:val="00292573"/>
    <w:rsid w:val="00294504"/>
    <w:rsid w:val="002A075F"/>
    <w:rsid w:val="002A5F3C"/>
    <w:rsid w:val="002B62CF"/>
    <w:rsid w:val="002E0C29"/>
    <w:rsid w:val="002F042E"/>
    <w:rsid w:val="002F1160"/>
    <w:rsid w:val="00323D09"/>
    <w:rsid w:val="0033199D"/>
    <w:rsid w:val="00333C69"/>
    <w:rsid w:val="00336858"/>
    <w:rsid w:val="003456D0"/>
    <w:rsid w:val="003631C8"/>
    <w:rsid w:val="00375719"/>
    <w:rsid w:val="0039096C"/>
    <w:rsid w:val="003E5028"/>
    <w:rsid w:val="0041456E"/>
    <w:rsid w:val="00420AAE"/>
    <w:rsid w:val="00423383"/>
    <w:rsid w:val="00443471"/>
    <w:rsid w:val="00446965"/>
    <w:rsid w:val="00480FCD"/>
    <w:rsid w:val="0049284A"/>
    <w:rsid w:val="00495AC8"/>
    <w:rsid w:val="004A4F52"/>
    <w:rsid w:val="00514CD5"/>
    <w:rsid w:val="00526670"/>
    <w:rsid w:val="00527197"/>
    <w:rsid w:val="00566B5A"/>
    <w:rsid w:val="00585D46"/>
    <w:rsid w:val="005A3991"/>
    <w:rsid w:val="005C66D3"/>
    <w:rsid w:val="006077FE"/>
    <w:rsid w:val="006311CB"/>
    <w:rsid w:val="00631345"/>
    <w:rsid w:val="00634008"/>
    <w:rsid w:val="0064769F"/>
    <w:rsid w:val="00652E64"/>
    <w:rsid w:val="006B0099"/>
    <w:rsid w:val="006B027D"/>
    <w:rsid w:val="006C5A4D"/>
    <w:rsid w:val="006E2ECE"/>
    <w:rsid w:val="006E37D9"/>
    <w:rsid w:val="006F5E96"/>
    <w:rsid w:val="00712F85"/>
    <w:rsid w:val="00756E82"/>
    <w:rsid w:val="007B264B"/>
    <w:rsid w:val="007B5AE5"/>
    <w:rsid w:val="007C7C42"/>
    <w:rsid w:val="007D2861"/>
    <w:rsid w:val="00830E69"/>
    <w:rsid w:val="0083318A"/>
    <w:rsid w:val="008373B8"/>
    <w:rsid w:val="00846F87"/>
    <w:rsid w:val="008768F7"/>
    <w:rsid w:val="00884AAD"/>
    <w:rsid w:val="008A02D1"/>
    <w:rsid w:val="008C2491"/>
    <w:rsid w:val="009144A6"/>
    <w:rsid w:val="009304E5"/>
    <w:rsid w:val="00930A3D"/>
    <w:rsid w:val="00943F9C"/>
    <w:rsid w:val="009652D2"/>
    <w:rsid w:val="00975E10"/>
    <w:rsid w:val="009A5CE9"/>
    <w:rsid w:val="009B1014"/>
    <w:rsid w:val="00A15DE7"/>
    <w:rsid w:val="00A1662F"/>
    <w:rsid w:val="00A41B73"/>
    <w:rsid w:val="00A45DD9"/>
    <w:rsid w:val="00A808EE"/>
    <w:rsid w:val="00AA0BCC"/>
    <w:rsid w:val="00AA5E84"/>
    <w:rsid w:val="00AC2C0D"/>
    <w:rsid w:val="00B06EBF"/>
    <w:rsid w:val="00B23625"/>
    <w:rsid w:val="00B8431D"/>
    <w:rsid w:val="00B90AEB"/>
    <w:rsid w:val="00BC070E"/>
    <w:rsid w:val="00BC2780"/>
    <w:rsid w:val="00BC71F3"/>
    <w:rsid w:val="00BE5166"/>
    <w:rsid w:val="00C37F43"/>
    <w:rsid w:val="00C42F8E"/>
    <w:rsid w:val="00C43F04"/>
    <w:rsid w:val="00C523A3"/>
    <w:rsid w:val="00CB71C2"/>
    <w:rsid w:val="00CD3294"/>
    <w:rsid w:val="00CE052C"/>
    <w:rsid w:val="00D00ECF"/>
    <w:rsid w:val="00D41292"/>
    <w:rsid w:val="00D50101"/>
    <w:rsid w:val="00D7768D"/>
    <w:rsid w:val="00DB669E"/>
    <w:rsid w:val="00DC5383"/>
    <w:rsid w:val="00DC7DA9"/>
    <w:rsid w:val="00DD2C7F"/>
    <w:rsid w:val="00DE337E"/>
    <w:rsid w:val="00E22427"/>
    <w:rsid w:val="00E23580"/>
    <w:rsid w:val="00E33793"/>
    <w:rsid w:val="00EB7739"/>
    <w:rsid w:val="00EC05C1"/>
    <w:rsid w:val="00EC0B7E"/>
    <w:rsid w:val="00ED2387"/>
    <w:rsid w:val="00EE3326"/>
    <w:rsid w:val="00EE66E9"/>
    <w:rsid w:val="00F06117"/>
    <w:rsid w:val="00F35560"/>
    <w:rsid w:val="00F53516"/>
    <w:rsid w:val="00F7710F"/>
    <w:rsid w:val="00F77284"/>
    <w:rsid w:val="00FA3330"/>
    <w:rsid w:val="00FB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820504A"/>
  <w15:docId w15:val="{B717925A-E4C0-4B3A-8E68-D2DDD7E6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75F"/>
  </w:style>
  <w:style w:type="paragraph" w:styleId="Nagwek1">
    <w:name w:val="heading 1"/>
    <w:basedOn w:val="Normalny"/>
    <w:next w:val="Normalny"/>
    <w:link w:val="Nagwek1Znak"/>
    <w:uiPriority w:val="9"/>
    <w:qFormat/>
    <w:rsid w:val="00634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340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A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CC"/>
  </w:style>
  <w:style w:type="paragraph" w:styleId="Stopka">
    <w:name w:val="footer"/>
    <w:basedOn w:val="Normalny"/>
    <w:link w:val="StopkaZnak"/>
    <w:uiPriority w:val="99"/>
    <w:unhideWhenUsed/>
    <w:rsid w:val="00AA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BCC"/>
  </w:style>
  <w:style w:type="paragraph" w:styleId="Akapitzlist">
    <w:name w:val="List Paragraph"/>
    <w:basedOn w:val="Normalny"/>
    <w:uiPriority w:val="34"/>
    <w:qFormat/>
    <w:rsid w:val="002F116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B0099"/>
    <w:rPr>
      <w:i/>
      <w:iCs/>
    </w:rPr>
  </w:style>
  <w:style w:type="character" w:styleId="Pogrubienie">
    <w:name w:val="Strong"/>
    <w:basedOn w:val="Domylnaczcionkaakapitu"/>
    <w:uiPriority w:val="22"/>
    <w:qFormat/>
    <w:rsid w:val="006B0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Monika Chmielewska-Sujata</cp:lastModifiedBy>
  <cp:revision>4</cp:revision>
  <cp:lastPrinted>2018-08-04T08:29:00Z</cp:lastPrinted>
  <dcterms:created xsi:type="dcterms:W3CDTF">2020-06-18T17:03:00Z</dcterms:created>
  <dcterms:modified xsi:type="dcterms:W3CDTF">2020-06-18T17:07:00Z</dcterms:modified>
</cp:coreProperties>
</file>